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604B1" w:rsidRDefault="005D059A">
      <w:r>
        <w:t>5 JOURS EN RAQUETTES DANS LE VAL D’ARAN</w:t>
      </w:r>
    </w:p>
    <w:p w:rsidR="00622D56" w:rsidRDefault="005D059A">
      <w:r>
        <w:t>Départ lundi 5 février pour 7h</w:t>
      </w:r>
      <w:r w:rsidR="004C1363">
        <w:t>eures</w:t>
      </w:r>
      <w:r>
        <w:t xml:space="preserve">, mais un petit faux départ orchestré par </w:t>
      </w:r>
      <w:r w:rsidR="00834F19">
        <w:t xml:space="preserve">Magui après une confusion de réglage du réveil  pm au lieu de am. </w:t>
      </w:r>
      <w:r>
        <w:t xml:space="preserve"> </w:t>
      </w:r>
      <w:r w:rsidR="00834F19">
        <w:t>Rien de grave, nous partons plus tard.</w:t>
      </w:r>
    </w:p>
    <w:p w:rsidR="005D059A" w:rsidRDefault="00834F19">
      <w:r>
        <w:t xml:space="preserve"> Nous voici </w:t>
      </w:r>
      <w:r w:rsidR="003077B5">
        <w:t xml:space="preserve">en route </w:t>
      </w:r>
      <w:r>
        <w:t xml:space="preserve"> </w:t>
      </w:r>
      <w:r w:rsidR="003077B5">
        <w:t>avec</w:t>
      </w:r>
      <w:r>
        <w:t xml:space="preserve"> 2 voitures de 4</w:t>
      </w:r>
      <w:r w:rsidR="003077B5">
        <w:t xml:space="preserve"> personnes</w:t>
      </w:r>
      <w:r>
        <w:t xml:space="preserve">, pour l’Espagne. </w:t>
      </w:r>
      <w:r w:rsidR="003077B5">
        <w:t>Vers 11h</w:t>
      </w:r>
      <w:r w:rsidR="00243F0A">
        <w:t>eures,</w:t>
      </w:r>
      <w:r w:rsidR="003077B5">
        <w:t xml:space="preserve"> nous retrouvons notre guide Philippe sur un parking de Vielha. Après les présentations, nous nous rendons à Gausac et nous arrivons au</w:t>
      </w:r>
      <w:r w:rsidR="00622D56">
        <w:t xml:space="preserve"> magnifique</w:t>
      </w:r>
      <w:r w:rsidR="003077B5">
        <w:t xml:space="preserve"> lac d’Oles</w:t>
      </w:r>
      <w:r w:rsidR="00622D56">
        <w:t xml:space="preserve"> o</w:t>
      </w:r>
      <w:r w:rsidR="00243F0A">
        <w:t>ù</w:t>
      </w:r>
      <w:r w:rsidR="00622D56">
        <w:t xml:space="preserve"> nous pique niquons dans la bonne humeur.</w:t>
      </w:r>
    </w:p>
    <w:p w:rsidR="00814248" w:rsidRDefault="00622D56">
      <w:r>
        <w:t>En ce début d’après-midi, ensoleillé mais sans neige nous</w:t>
      </w:r>
      <w:r w:rsidR="00243F0A">
        <w:t xml:space="preserve"> partons faire une randonnée à travers la forêt, les pâturages, de temps en temps quelques passages clairsemés de neige glacée, mais pas suffisante pour chausser les raquettes</w:t>
      </w:r>
      <w:r w:rsidR="00814248">
        <w:t>.</w:t>
      </w:r>
      <w:r w:rsidR="00243F0A">
        <w:t xml:space="preserve"> Cette boucle nous permettra d’aller à Notre Dame des Neiges </w:t>
      </w:r>
    </w:p>
    <w:p w:rsidR="00243F0A" w:rsidRDefault="00243F0A">
      <w:r>
        <w:t>Après cette mise en jambe, nous allons à Bagergue</w:t>
      </w:r>
      <w:r w:rsidR="00816968">
        <w:t xml:space="preserve"> à l’hôtel  SEIXES, nous faisons la connaissance de Carmen qui dirige l’hôtel et qui est très à cheval sur les horaires, pot de bienvenue à  19h30, repas 20h10…  installation dans les </w:t>
      </w:r>
      <w:r w:rsidR="002003B4">
        <w:t>chambres</w:t>
      </w:r>
      <w:r w:rsidR="009D06C6">
        <w:t xml:space="preserve"> et une superbe vue sur l’Aneto et la </w:t>
      </w:r>
      <w:r w:rsidR="00B87F85">
        <w:t>Maladeta</w:t>
      </w:r>
      <w:r w:rsidR="009D06C6">
        <w:t xml:space="preserve">.  </w:t>
      </w:r>
    </w:p>
    <w:p w:rsidR="00814248" w:rsidRDefault="00814248">
      <w:r>
        <w:t xml:space="preserve">Mardi matin </w:t>
      </w:r>
      <w:r w:rsidR="002003B4">
        <w:t>après un déjeuner varié, nous voilà  partis sous un beau soleil radieux, direction les étangs de Bacivers</w:t>
      </w:r>
      <w:r w:rsidR="009D06C6">
        <w:t xml:space="preserve"> </w:t>
      </w:r>
      <w:r w:rsidR="002003B4">
        <w:t>(2310m) enfin la neige est là !! Nous avons hâte de chausser les raquettes.</w:t>
      </w:r>
    </w:p>
    <w:p w:rsidR="00AF1F48" w:rsidRDefault="002003B4">
      <w:r>
        <w:t xml:space="preserve">Magnifique randonnée d’étangs en étangs sous les crêtes de Baciver.Un vallon sauvage avec une vue </w:t>
      </w:r>
      <w:r w:rsidR="009D06C6">
        <w:t>sur l’Aneto</w:t>
      </w:r>
      <w:r w:rsidR="00B87F85">
        <w:t>,</w:t>
      </w:r>
      <w:r w:rsidR="00AF1F48">
        <w:t xml:space="preserve"> </w:t>
      </w:r>
      <w:r w:rsidR="009D06C6">
        <w:t xml:space="preserve">la </w:t>
      </w:r>
      <w:r w:rsidR="00B87F85">
        <w:t>Maladeta</w:t>
      </w:r>
      <w:r w:rsidR="009D06C6">
        <w:t xml:space="preserve"> et les 3 mille Luchonnais. Philippe passionné de montagne, d’histoire</w:t>
      </w:r>
      <w:r w:rsidR="00AF1F48">
        <w:t>, nous fait un récit de ses écrits forts intéressants</w:t>
      </w:r>
      <w:r w:rsidR="009D06C6">
        <w:t xml:space="preserve">  </w:t>
      </w:r>
      <w:r w:rsidR="00AF1F48">
        <w:t>à la fin du pique-nique.</w:t>
      </w:r>
    </w:p>
    <w:p w:rsidR="00AF1F48" w:rsidRDefault="00AF1F48">
      <w:r>
        <w:t>De temps en temps la randonné</w:t>
      </w:r>
      <w:r w:rsidR="009326A4">
        <w:t>e</w:t>
      </w:r>
      <w:r>
        <w:t xml:space="preserve"> est jalonnée de boules de neige qui tombe</w:t>
      </w:r>
      <w:r w:rsidR="009326A4">
        <w:t xml:space="preserve">nt </w:t>
      </w:r>
      <w:r>
        <w:t xml:space="preserve"> par ci par là. Les grands enfants s’amusent !!!!.</w:t>
      </w:r>
    </w:p>
    <w:p w:rsidR="00913F88" w:rsidRDefault="00B87F85">
      <w:r>
        <w:t>Mercredi  le beau temps est toujours au rendez-vous, nous voilà partis pour le port de la Bonne Aigue et montée à l’étang de Pudo, belle randonnée sauvage face aux Encantats. Philippe  nous raconte un de ses écrits  que nous atten</w:t>
      </w:r>
      <w:r w:rsidR="00913F88">
        <w:t>dons avec impatience. Sur le retour nous nous amusons à descendre les pentes de neige en glissade comme des gamins et nous finissons la journée en bataille de boules de neige ce qui ne perturbe pas Philippe malgré les boules de neige qui tombent de part et d’autre. Ce soir petite belote avant le repas.</w:t>
      </w:r>
    </w:p>
    <w:p w:rsidR="00F81D7A" w:rsidRDefault="00913F88">
      <w:r>
        <w:t>Jeudi  le Tuc de</w:t>
      </w:r>
      <w:r w:rsidR="00DD4367">
        <w:t xml:space="preserve"> Pedescaus 2390m, en occitan Gascon « pedescaus » le va nu-pied sert à désigner l’ours. La  montée</w:t>
      </w:r>
      <w:r>
        <w:t xml:space="preserve"> </w:t>
      </w:r>
      <w:r w:rsidR="00DD4367">
        <w:t>est agréable dans le lit de la  rivière avec le soleil,  petit à petit le temps se couvre et</w:t>
      </w:r>
      <w:r>
        <w:t xml:space="preserve"> </w:t>
      </w:r>
      <w:r w:rsidR="00DD4367">
        <w:t>au col nous</w:t>
      </w:r>
      <w:r w:rsidR="009326A4">
        <w:t xml:space="preserve"> ne</w:t>
      </w:r>
      <w:r w:rsidR="00DD4367">
        <w:t xml:space="preserve"> nous attardons pas car le vent est fort et vivifiant. En fin de journée,  nous décidons de marcher</w:t>
      </w:r>
      <w:r w:rsidR="00F81D7A">
        <w:t xml:space="preserve"> e</w:t>
      </w:r>
      <w:r w:rsidR="00DD4367">
        <w:t>n direction de Montgarri</w:t>
      </w:r>
      <w:r w:rsidR="00B87F85">
        <w:t xml:space="preserve">  </w:t>
      </w:r>
      <w:r w:rsidR="00F81D7A">
        <w:t xml:space="preserve">et nous </w:t>
      </w:r>
      <w:r w:rsidR="009326A4">
        <w:t xml:space="preserve"> </w:t>
      </w:r>
      <w:r w:rsidR="00F81D7A">
        <w:t>nous arrêtons à l’abri d’une cabane où Philippe nous lit une histoire.</w:t>
      </w:r>
    </w:p>
    <w:p w:rsidR="00D152E3" w:rsidRDefault="009326A4">
      <w:r>
        <w:t>L</w:t>
      </w:r>
      <w:r w:rsidR="00F81D7A">
        <w:t xml:space="preserve">e soir après le repas, nous nous retrouvons dans un petit salon pour une soirée chanson, Françoise </w:t>
      </w:r>
      <w:r w:rsidR="004C1363">
        <w:t>notre</w:t>
      </w:r>
      <w:r w:rsidR="00F81D7A">
        <w:t xml:space="preserve"> ch’ti  nous chante </w:t>
      </w:r>
      <w:r w:rsidR="00D152E3">
        <w:t>« le P’tit Quinquin </w:t>
      </w:r>
      <w:r w:rsidR="005628C3">
        <w:t>»,</w:t>
      </w:r>
      <w:r w:rsidR="00D152E3">
        <w:t xml:space="preserve"> Philippe des chansons Basques sous l’œil bienveillant de Carmen. Sergio le serveur nous pousse la chansonnette en Anglais, superbe voix, nous sommes subjugués par son talent</w:t>
      </w:r>
      <w:r w:rsidR="00106251">
        <w:t xml:space="preserve"> et du coup nous aidons Sergio dans la mise en place des tables pour le lendemain, ce qui ravi Carmen. </w:t>
      </w:r>
    </w:p>
    <w:p w:rsidR="00CF772D" w:rsidRDefault="00D152E3">
      <w:r>
        <w:t>Vendredi  départ  pour  le retour, nous sommes un peu triste</w:t>
      </w:r>
      <w:r w:rsidR="00286B4B">
        <w:t xml:space="preserve">s </w:t>
      </w:r>
      <w:r>
        <w:t xml:space="preserve"> de </w:t>
      </w:r>
      <w:r w:rsidR="00286B4B">
        <w:t>quitter l’hôtel après ces 5 jours passés dans la bonne humeur et la convivialité .Nous voilà partis à Bausen,  joli petit village perché près de la frontière Française  pour faire une dernière  randonnée .</w:t>
      </w:r>
    </w:p>
    <w:p w:rsidR="00CF772D" w:rsidRDefault="00CF772D">
      <w:r>
        <w:lastRenderedPageBreak/>
        <w:t xml:space="preserve">Retour </w:t>
      </w:r>
      <w:r w:rsidR="009326A4">
        <w:t xml:space="preserve">à </w:t>
      </w:r>
      <w:r>
        <w:t xml:space="preserve"> Albi vers 18 heures.</w:t>
      </w:r>
    </w:p>
    <w:p w:rsidR="00B27756" w:rsidRDefault="00CF772D">
      <w:r>
        <w:t>Un  grand merci à Philippe notre guide pour la découverte de lieux et de chemins riches d’histoires, de nous avoir permis de randonner et de découvrir  la beauté des montagnes enneigées, les étangs gelés sur les plateaux glac</w:t>
      </w:r>
      <w:r w:rsidR="00B27756">
        <w:t>iaires et les très belles vues panoramiques.</w:t>
      </w:r>
    </w:p>
    <w:p w:rsidR="00B27756" w:rsidRDefault="00B27756">
      <w:r>
        <w:t>Merci également à  Francis</w:t>
      </w:r>
      <w:r w:rsidR="00F81D7A">
        <w:t xml:space="preserve"> </w:t>
      </w:r>
      <w:r>
        <w:t>qui a organisé cette sortie raquettes.</w:t>
      </w:r>
    </w:p>
    <w:p w:rsidR="00B27756" w:rsidRDefault="00B27756">
      <w:r>
        <w:t>Merci à Françoise, Magui, Nadine, Christine, Alain, Didier et Francis pour la bonne humeur contagieuse au cours de ce séjour raquettes dans l</w:t>
      </w:r>
      <w:r w:rsidR="009326A4">
        <w:t xml:space="preserve">e </w:t>
      </w:r>
      <w:r>
        <w:t>V</w:t>
      </w:r>
      <w:r w:rsidR="004C1363">
        <w:t>AL</w:t>
      </w:r>
      <w:r>
        <w:t xml:space="preserve"> D’ARAN</w:t>
      </w:r>
    </w:p>
    <w:p w:rsidR="00B27756" w:rsidRDefault="00B27756">
      <w:r>
        <w:t>CHRISTINE  PAILLOUS.</w:t>
      </w:r>
    </w:p>
    <w:p w:rsidR="00B87F85" w:rsidRDefault="00B27756">
      <w:r>
        <w:t xml:space="preserve"> </w:t>
      </w:r>
      <w:r w:rsidR="00B87F85">
        <w:t xml:space="preserve"> </w:t>
      </w:r>
    </w:p>
    <w:p w:rsidR="00814248" w:rsidRDefault="00AF1F48">
      <w:r>
        <w:t xml:space="preserve"> </w:t>
      </w:r>
      <w:r w:rsidR="009D06C6">
        <w:t xml:space="preserve"> </w:t>
      </w:r>
    </w:p>
    <w:sectPr w:rsidR="008142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059A"/>
    <w:rsid w:val="00106251"/>
    <w:rsid w:val="002003B4"/>
    <w:rsid w:val="00243F0A"/>
    <w:rsid w:val="00286B4B"/>
    <w:rsid w:val="003077B5"/>
    <w:rsid w:val="003604B1"/>
    <w:rsid w:val="004C1363"/>
    <w:rsid w:val="00517678"/>
    <w:rsid w:val="005628C3"/>
    <w:rsid w:val="005D059A"/>
    <w:rsid w:val="00622D56"/>
    <w:rsid w:val="00814248"/>
    <w:rsid w:val="00816968"/>
    <w:rsid w:val="00834F19"/>
    <w:rsid w:val="00913F88"/>
    <w:rsid w:val="009326A4"/>
    <w:rsid w:val="009929C4"/>
    <w:rsid w:val="009D06C6"/>
    <w:rsid w:val="00AF1F48"/>
    <w:rsid w:val="00B27756"/>
    <w:rsid w:val="00B87F85"/>
    <w:rsid w:val="00CF772D"/>
    <w:rsid w:val="00D152E3"/>
    <w:rsid w:val="00DD4367"/>
    <w:rsid w:val="00F81D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4DFDD1-1BCD-8846-A764-D4425E96B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599</Words>
  <Characters>3296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Françoise LENAIN</cp:lastModifiedBy>
  <cp:revision>2</cp:revision>
  <dcterms:created xsi:type="dcterms:W3CDTF">2024-02-13T20:00:00Z</dcterms:created>
  <dcterms:modified xsi:type="dcterms:W3CDTF">2024-02-13T20:00:00Z</dcterms:modified>
</cp:coreProperties>
</file>